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FDE7">
      <w:pPr>
        <w:jc w:val="center"/>
        <w:rPr>
          <w:rFonts w:hint="eastAsia" w:ascii="华文中宋" w:hAnsi="华文中宋" w:eastAsia="华文中宋" w:cs="华文中宋"/>
          <w:sz w:val="72"/>
          <w:szCs w:val="72"/>
        </w:rPr>
      </w:pPr>
      <w:r>
        <w:rPr>
          <w:rFonts w:hint="eastAsia" w:ascii="华文中宋" w:hAnsi="华文中宋" w:eastAsia="华文中宋" w:cs="华文中宋"/>
          <w:sz w:val="72"/>
          <w:szCs w:val="72"/>
          <w:lang w:val="en-US" w:eastAsia="zh-CN"/>
        </w:rPr>
        <w:t>个人</w:t>
      </w:r>
      <w:r>
        <w:rPr>
          <w:rFonts w:hint="eastAsia" w:ascii="华文中宋" w:hAnsi="华文中宋" w:eastAsia="华文中宋" w:cs="华文中宋"/>
          <w:sz w:val="72"/>
          <w:szCs w:val="72"/>
        </w:rPr>
        <w:t>工作年限承诺书​</w:t>
      </w:r>
    </w:p>
    <w:p w14:paraId="1EB5B401">
      <w:pPr>
        <w:rPr>
          <w:rFonts w:hint="eastAsia" w:ascii="宋体" w:hAnsi="宋体" w:eastAsia="宋体" w:cs="宋体"/>
          <w:sz w:val="32"/>
          <w:szCs w:val="32"/>
        </w:rPr>
      </w:pPr>
    </w:p>
    <w:p w14:paraId="4A2ECAC9">
      <w:pPr>
        <w:rPr>
          <w:rFonts w:hint="eastAsia" w:ascii="宋体" w:hAnsi="宋体" w:eastAsia="宋体" w:cs="宋体"/>
          <w:sz w:val="32"/>
          <w:szCs w:val="32"/>
        </w:rPr>
      </w:pPr>
    </w:p>
    <w:p w14:paraId="7B06A787">
      <w:pP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本人姓名：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</w:t>
      </w:r>
    </w:p>
    <w:p w14:paraId="3EA206DF">
      <w:pPr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身份证号码：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___________________​</w:t>
      </w:r>
    </w:p>
    <w:p w14:paraId="7B02086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工作单位：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</w:t>
      </w:r>
    </w:p>
    <w:p w14:paraId="79A6A604">
      <w:pPr>
        <w:ind w:firstLine="1280" w:firstLineChars="4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本人自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日起至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</w:p>
    <w:p w14:paraId="5159556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日止，在单位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工作满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年。​</w:t>
      </w:r>
    </w:p>
    <w:p w14:paraId="3E410E5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日起至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日止，在单位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>工作，满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年。​</w:t>
      </w:r>
    </w:p>
    <w:p w14:paraId="010D98B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本人承诺上述内容属实，若有虚假，愿承担相应责任。​</w:t>
      </w:r>
    </w:p>
    <w:p w14:paraId="40004EC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承诺人签字：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</w:rPr>
        <w:t>​</w:t>
      </w:r>
    </w:p>
    <w:p w14:paraId="79168A70">
      <w:pPr>
        <w:rPr>
          <w:rFonts w:hint="eastAsia" w:ascii="宋体" w:hAnsi="宋体" w:eastAsia="宋体" w:cs="宋体"/>
          <w:sz w:val="32"/>
          <w:szCs w:val="32"/>
        </w:rPr>
      </w:pPr>
    </w:p>
    <w:p w14:paraId="3C5797EA">
      <w:pPr>
        <w:rPr>
          <w:rFonts w:hint="eastAsia" w:ascii="宋体" w:hAnsi="宋体" w:eastAsia="宋体" w:cs="宋体"/>
          <w:sz w:val="32"/>
          <w:szCs w:val="32"/>
        </w:rPr>
      </w:pPr>
    </w:p>
    <w:p w14:paraId="7992BFEF">
      <w:pPr>
        <w:ind w:firstLine="3840" w:firstLineChars="1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日​</w:t>
      </w:r>
    </w:p>
    <w:p w14:paraId="7BF1136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说明：工作经历包括学习可以分多段填写，所写单位真实（提供企查查网页截图作为附件）备查。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371ED2F-3A41-4314-89DA-2F81788EDF1A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76DF0"/>
    <w:rsid w:val="6CB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2025-06-30T06:55:16Z</dcterms:created>
  <dc:creator>Administrator</dc:creator>
  <cp:lastModifiedBy>吴老师</cp:lastModifiedBy>
  <dcterms:modified xsi:type="dcterms:W3CDTF">2025-06-30T07:03:53Z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eyJoZGlkIjoiOWY1MDk4OTQ2MDAyZjNkZmRmNDc2NGExYTU1NDhkNTkiLCJ1c2VySWQiOiIxNDQ4OTkxMTY1In0=</vt:lpwstr>
  </property>
  <property fmtid="{D5CDD505-2E9C-101B-9397-08002B2CF9AE}" pid="4" name="ICV">
    <vt:lpwstr>C118824F46FE43C7BCFE6F6D8B15D3F5_12</vt:lpwstr>
  </property>
</Properties>
</file>